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EBC7" w14:textId="3FD2822F" w:rsidR="000970C7" w:rsidRPr="000970C7" w:rsidRDefault="000970C7" w:rsidP="000970C7">
      <w:pPr>
        <w:ind w:left="720" w:hanging="360"/>
        <w:rPr>
          <w:b/>
          <w:bCs/>
          <w:sz w:val="28"/>
          <w:szCs w:val="28"/>
          <w:u w:val="single"/>
        </w:rPr>
      </w:pPr>
      <w:r w:rsidRPr="000970C7">
        <w:rPr>
          <w:b/>
          <w:bCs/>
          <w:sz w:val="28"/>
          <w:szCs w:val="28"/>
          <w:u w:val="single"/>
        </w:rPr>
        <w:t>Vragen</w:t>
      </w:r>
      <w:r w:rsidR="003C2F10">
        <w:rPr>
          <w:b/>
          <w:bCs/>
          <w:sz w:val="28"/>
          <w:szCs w:val="28"/>
          <w:u w:val="single"/>
        </w:rPr>
        <w:t xml:space="preserve"> pagina klimaatverandering</w:t>
      </w:r>
      <w:r w:rsidRPr="000970C7">
        <w:rPr>
          <w:b/>
          <w:bCs/>
          <w:sz w:val="28"/>
          <w:szCs w:val="28"/>
          <w:u w:val="single"/>
        </w:rPr>
        <w:t>.</w:t>
      </w:r>
    </w:p>
    <w:p w14:paraId="39198B1B" w14:textId="42402F37" w:rsidR="000970C7" w:rsidRDefault="000970C7" w:rsidP="000970C7">
      <w:pPr>
        <w:ind w:left="720" w:hanging="360"/>
      </w:pPr>
      <w:r>
        <w:t>Naam:</w:t>
      </w:r>
    </w:p>
    <w:p w14:paraId="7767166E" w14:textId="336026B3" w:rsidR="000970C7" w:rsidRDefault="000970C7" w:rsidP="000970C7">
      <w:pPr>
        <w:ind w:left="720" w:hanging="360"/>
      </w:pPr>
      <w:r>
        <w:t>Klas:</w:t>
      </w:r>
    </w:p>
    <w:p w14:paraId="0ACD9A9D" w14:textId="67D6AE0D" w:rsidR="000970C7" w:rsidRPr="00E97D7F" w:rsidRDefault="00E97D7F" w:rsidP="00E97D7F">
      <w:pPr>
        <w:pStyle w:val="Lijstalinea"/>
        <w:numPr>
          <w:ilvl w:val="0"/>
          <w:numId w:val="2"/>
        </w:numPr>
        <w:rPr>
          <w:u w:val="single"/>
        </w:rPr>
      </w:pPr>
      <w:r w:rsidRPr="00E97D7F">
        <w:rPr>
          <w:u w:val="single"/>
        </w:rPr>
        <w:t>Broeikaseffect</w:t>
      </w:r>
    </w:p>
    <w:p w14:paraId="31E0263B" w14:textId="77777777" w:rsidR="00E97D7F" w:rsidRDefault="00E97D7F" w:rsidP="00E97D7F">
      <w:pPr>
        <w:pStyle w:val="Lijstalinea"/>
      </w:pPr>
    </w:p>
    <w:p w14:paraId="37DCA66E" w14:textId="07B0F36E" w:rsidR="000970C7" w:rsidRDefault="000970C7" w:rsidP="000970C7">
      <w:pPr>
        <w:pStyle w:val="Lijstalinea"/>
        <w:numPr>
          <w:ilvl w:val="0"/>
          <w:numId w:val="1"/>
        </w:numPr>
      </w:pPr>
      <w:r w:rsidRPr="00021022">
        <w:t>Wat is het verschil tussen het natuurlijk en versterkt broeikaseffect?</w:t>
      </w:r>
    </w:p>
    <w:p w14:paraId="2A77796F" w14:textId="65269F82" w:rsidR="000970C7" w:rsidRDefault="000970C7" w:rsidP="000970C7"/>
    <w:p w14:paraId="54863CC9" w14:textId="77777777" w:rsidR="000970C7" w:rsidRPr="00021022" w:rsidRDefault="000970C7" w:rsidP="000970C7"/>
    <w:p w14:paraId="6DBEEFD0" w14:textId="3CD6C5C2" w:rsidR="000970C7" w:rsidRDefault="000970C7" w:rsidP="000970C7">
      <w:pPr>
        <w:pStyle w:val="Lijstalinea"/>
        <w:numPr>
          <w:ilvl w:val="0"/>
          <w:numId w:val="1"/>
        </w:numPr>
      </w:pPr>
      <w:r w:rsidRPr="00021022">
        <w:t>Wat zou de temperatuur op aarde zijn zonder het natuurlijke broeikaseffect?</w:t>
      </w:r>
    </w:p>
    <w:p w14:paraId="166D7C0B" w14:textId="6C42D0DB" w:rsidR="000970C7" w:rsidRDefault="000970C7" w:rsidP="000970C7"/>
    <w:p w14:paraId="5A535F5D" w14:textId="77777777" w:rsidR="000970C7" w:rsidRPr="00021022" w:rsidRDefault="000970C7" w:rsidP="000970C7"/>
    <w:p w14:paraId="789E91D9" w14:textId="5B02B721" w:rsidR="000970C7" w:rsidRPr="000970C7" w:rsidRDefault="000970C7" w:rsidP="000970C7">
      <w:pPr>
        <w:pStyle w:val="Lijstalinea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E30BA3">
        <w:t>Welke gassen zorgen voor het broeikaseffect en hebben dus invloed op de klimaatverandering</w:t>
      </w:r>
      <w:r w:rsidRPr="00021022">
        <w:t>?</w:t>
      </w:r>
    </w:p>
    <w:p w14:paraId="5CFC2C7E" w14:textId="77777777" w:rsidR="000970C7" w:rsidRPr="000970C7" w:rsidRDefault="000970C7" w:rsidP="000970C7">
      <w:pPr>
        <w:spacing w:line="360" w:lineRule="auto"/>
        <w:rPr>
          <w:rFonts w:cs="Arial"/>
          <w:szCs w:val="24"/>
        </w:rPr>
      </w:pPr>
    </w:p>
    <w:p w14:paraId="76B9436D" w14:textId="790F4CD0" w:rsidR="000970C7" w:rsidRPr="000970C7" w:rsidRDefault="000970C7" w:rsidP="000970C7">
      <w:pPr>
        <w:pStyle w:val="Lijstalinea"/>
        <w:numPr>
          <w:ilvl w:val="0"/>
          <w:numId w:val="1"/>
        </w:numPr>
        <w:spacing w:line="360" w:lineRule="auto"/>
        <w:rPr>
          <w:rFonts w:cs="Arial"/>
          <w:szCs w:val="24"/>
        </w:rPr>
      </w:pPr>
      <w:r>
        <w:t>Waar zorgt de atmosfeer voor?</w:t>
      </w:r>
    </w:p>
    <w:p w14:paraId="472BE959" w14:textId="7AA3DFCF" w:rsidR="000970C7" w:rsidRDefault="000970C7" w:rsidP="000970C7">
      <w:pPr>
        <w:pStyle w:val="Lijstalinea"/>
      </w:pPr>
    </w:p>
    <w:p w14:paraId="7BCDF84A" w14:textId="27BB24E6" w:rsidR="000970C7" w:rsidRDefault="000970C7" w:rsidP="000970C7">
      <w:pPr>
        <w:pStyle w:val="Lijstalinea"/>
      </w:pPr>
    </w:p>
    <w:p w14:paraId="51834254" w14:textId="77777777" w:rsidR="000970C7" w:rsidRPr="000970C7" w:rsidRDefault="000970C7" w:rsidP="000970C7">
      <w:pPr>
        <w:pStyle w:val="Lijstalinea"/>
      </w:pPr>
    </w:p>
    <w:p w14:paraId="2E16954B" w14:textId="339461E4" w:rsidR="000970C7" w:rsidRDefault="000970C7" w:rsidP="000970C7">
      <w:pPr>
        <w:pStyle w:val="Lijstalinea"/>
        <w:numPr>
          <w:ilvl w:val="0"/>
          <w:numId w:val="1"/>
        </w:numPr>
      </w:pPr>
      <w:r w:rsidRPr="00021022">
        <w:t>Welke menselijke activiteiten produceren bijkomende broeikasgassen?</w:t>
      </w:r>
    </w:p>
    <w:p w14:paraId="5E7C2558" w14:textId="0083A790" w:rsidR="000970C7" w:rsidRDefault="000970C7" w:rsidP="000970C7"/>
    <w:p w14:paraId="55C00080" w14:textId="77777777" w:rsidR="000970C7" w:rsidRPr="00021022" w:rsidRDefault="000970C7" w:rsidP="000970C7"/>
    <w:p w14:paraId="1CDA6EB4" w14:textId="304705C5" w:rsidR="000970C7" w:rsidRDefault="000970C7" w:rsidP="000970C7">
      <w:pPr>
        <w:pStyle w:val="Lijstalinea"/>
        <w:numPr>
          <w:ilvl w:val="0"/>
          <w:numId w:val="1"/>
        </w:numPr>
      </w:pPr>
      <w:r w:rsidRPr="00021022">
        <w:t>Vanaf welke temperatuur op aarde is de kritische grens bereikt?</w:t>
      </w:r>
    </w:p>
    <w:p w14:paraId="72EEBFA5" w14:textId="4C3B20BD" w:rsidR="000970C7" w:rsidRDefault="000970C7" w:rsidP="000970C7"/>
    <w:p w14:paraId="1363DFFC" w14:textId="77777777" w:rsidR="000970C7" w:rsidRDefault="000970C7" w:rsidP="000970C7"/>
    <w:p w14:paraId="13343E01" w14:textId="4503725C" w:rsidR="000970C7" w:rsidRPr="00021022" w:rsidRDefault="000970C7" w:rsidP="000970C7">
      <w:pPr>
        <w:pStyle w:val="Lijstalinea"/>
        <w:numPr>
          <w:ilvl w:val="0"/>
          <w:numId w:val="1"/>
        </w:numPr>
      </w:pPr>
      <w:r>
        <w:t>Wat jaagt de mens met grote hoeveelheden in de atmosfeer?</w:t>
      </w:r>
    </w:p>
    <w:p w14:paraId="4AD50CEE" w14:textId="5EFD94E1" w:rsidR="000970C7" w:rsidRDefault="000970C7" w:rsidP="000970C7"/>
    <w:p w14:paraId="30080969" w14:textId="77777777" w:rsidR="000970C7" w:rsidRPr="000970C7" w:rsidRDefault="000970C7" w:rsidP="000970C7">
      <w:pPr>
        <w:pStyle w:val="Lijstalinea"/>
      </w:pPr>
    </w:p>
    <w:p w14:paraId="40B3CE93" w14:textId="6A5DEADD" w:rsidR="000970C7" w:rsidRPr="00021022" w:rsidRDefault="000970C7" w:rsidP="000970C7">
      <w:pPr>
        <w:pStyle w:val="Lijstalinea"/>
        <w:numPr>
          <w:ilvl w:val="0"/>
          <w:numId w:val="1"/>
        </w:numPr>
      </w:pPr>
      <w:r w:rsidRPr="00021022">
        <w:t>Geef 3 waarneembare gevolgen van het broeikaseffect.</w:t>
      </w:r>
    </w:p>
    <w:p w14:paraId="619BA081" w14:textId="7F27626C" w:rsidR="00BC1396" w:rsidRDefault="00BC1396"/>
    <w:p w14:paraId="135D4B14" w14:textId="4FFC8EC2" w:rsidR="00E97D7F" w:rsidRPr="00E97D7F" w:rsidRDefault="00E97D7F" w:rsidP="00E97D7F">
      <w:pPr>
        <w:pStyle w:val="Lijstalinea"/>
        <w:numPr>
          <w:ilvl w:val="0"/>
          <w:numId w:val="2"/>
        </w:numPr>
        <w:rPr>
          <w:u w:val="single"/>
        </w:rPr>
      </w:pPr>
      <w:r w:rsidRPr="00E97D7F">
        <w:rPr>
          <w:u w:val="single"/>
        </w:rPr>
        <w:t>Wie en waar?</w:t>
      </w:r>
    </w:p>
    <w:p w14:paraId="4749DB5F" w14:textId="33952D33" w:rsidR="00E97D7F" w:rsidRDefault="00E97D7F" w:rsidP="00E97D7F">
      <w:pPr>
        <w:pStyle w:val="Lijstalinea"/>
      </w:pPr>
    </w:p>
    <w:p w14:paraId="5293EFAC" w14:textId="5E5CDC07" w:rsidR="00E97D7F" w:rsidRDefault="00E97D7F" w:rsidP="00E97D7F">
      <w:pPr>
        <w:pStyle w:val="Lijstalinea"/>
        <w:numPr>
          <w:ilvl w:val="0"/>
          <w:numId w:val="4"/>
        </w:numPr>
      </w:pPr>
      <w:r>
        <w:t>Wat valt je op aan de eerste kaart?</w:t>
      </w:r>
    </w:p>
    <w:p w14:paraId="2B71D950" w14:textId="49AAAF46" w:rsidR="00E97D7F" w:rsidRDefault="00E97D7F" w:rsidP="00E97D7F">
      <w:pPr>
        <w:pStyle w:val="Lijstalinea"/>
      </w:pPr>
    </w:p>
    <w:p w14:paraId="3412E8C5" w14:textId="77777777" w:rsidR="00E97D7F" w:rsidRDefault="00E97D7F" w:rsidP="00E97D7F">
      <w:pPr>
        <w:pStyle w:val="Lijstalinea"/>
      </w:pPr>
    </w:p>
    <w:p w14:paraId="105E7F51" w14:textId="5478AD53" w:rsidR="00E97D7F" w:rsidRDefault="00E97D7F" w:rsidP="00E97D7F">
      <w:pPr>
        <w:pStyle w:val="Lijstalinea"/>
        <w:numPr>
          <w:ilvl w:val="0"/>
          <w:numId w:val="4"/>
        </w:numPr>
      </w:pPr>
      <w:r>
        <w:lastRenderedPageBreak/>
        <w:t>Herkennen jullie de verschillende landen en continenten?</w:t>
      </w:r>
    </w:p>
    <w:p w14:paraId="349E283D" w14:textId="327A72E5" w:rsidR="00E97D7F" w:rsidRDefault="00E97D7F" w:rsidP="00E97D7F">
      <w:pPr>
        <w:pStyle w:val="Lijstalinea"/>
      </w:pPr>
    </w:p>
    <w:p w14:paraId="1E9680A7" w14:textId="0ED248C2" w:rsidR="00E97D7F" w:rsidRDefault="00E97D7F" w:rsidP="00E97D7F">
      <w:pPr>
        <w:pStyle w:val="Lijstalinea"/>
      </w:pPr>
    </w:p>
    <w:p w14:paraId="343DF5E5" w14:textId="77777777" w:rsidR="00E97D7F" w:rsidRDefault="00E97D7F" w:rsidP="00E97D7F">
      <w:pPr>
        <w:pStyle w:val="Lijstalinea"/>
      </w:pPr>
    </w:p>
    <w:p w14:paraId="1446F423" w14:textId="480F2D9B" w:rsidR="00E97D7F" w:rsidRDefault="00E97D7F" w:rsidP="00E97D7F">
      <w:pPr>
        <w:pStyle w:val="Lijstalinea"/>
        <w:numPr>
          <w:ilvl w:val="0"/>
          <w:numId w:val="4"/>
        </w:numPr>
      </w:pPr>
      <w:r>
        <w:t>Wat bepaalt normaal de grootte van de landen op een kaart. Wat bepaalt op de eerste kaart de grootte?</w:t>
      </w:r>
    </w:p>
    <w:p w14:paraId="09555DDE" w14:textId="660E7172" w:rsidR="00E97D7F" w:rsidRDefault="00E97D7F" w:rsidP="00E97D7F"/>
    <w:p w14:paraId="53230F36" w14:textId="77777777" w:rsidR="00E97D7F" w:rsidRDefault="00E97D7F" w:rsidP="00E97D7F"/>
    <w:p w14:paraId="01108E8D" w14:textId="030B5A92" w:rsidR="00E97D7F" w:rsidRDefault="00E97D7F" w:rsidP="00E97D7F">
      <w:pPr>
        <w:pStyle w:val="Lijstalinea"/>
        <w:numPr>
          <w:ilvl w:val="0"/>
          <w:numId w:val="4"/>
        </w:numPr>
      </w:pPr>
      <w:r>
        <w:t>Wat denk je dat men met deze kaart wil weergeven?</w:t>
      </w:r>
    </w:p>
    <w:p w14:paraId="659E3F3F" w14:textId="129D9EF2" w:rsidR="00E97D7F" w:rsidRDefault="00E97D7F" w:rsidP="00E97D7F"/>
    <w:p w14:paraId="43E77717" w14:textId="77777777" w:rsidR="00E97D7F" w:rsidRDefault="00E97D7F" w:rsidP="00E97D7F"/>
    <w:p w14:paraId="733974A9" w14:textId="00018E62" w:rsidR="00E97D7F" w:rsidRDefault="00E97D7F" w:rsidP="00E97D7F">
      <w:pPr>
        <w:pStyle w:val="Lijstalinea"/>
        <w:numPr>
          <w:ilvl w:val="0"/>
          <w:numId w:val="4"/>
        </w:numPr>
      </w:pPr>
      <w:r>
        <w:t>Welk land stoot de meeste CO2 uit? (Gebruik indien nodig een atlas (online))</w:t>
      </w:r>
    </w:p>
    <w:p w14:paraId="586394E3" w14:textId="182D7C62" w:rsidR="00E97D7F" w:rsidRDefault="00E97D7F" w:rsidP="00E97D7F"/>
    <w:p w14:paraId="24096CAE" w14:textId="77777777" w:rsidR="00E97D7F" w:rsidRDefault="00E97D7F" w:rsidP="00E97D7F"/>
    <w:p w14:paraId="7CF3DCC2" w14:textId="09D90E6F" w:rsidR="00E97D7F" w:rsidRDefault="00E97D7F" w:rsidP="00E97D7F">
      <w:pPr>
        <w:pStyle w:val="Lijstalinea"/>
        <w:numPr>
          <w:ilvl w:val="0"/>
          <w:numId w:val="4"/>
        </w:numPr>
      </w:pPr>
      <w:r>
        <w:t>Hoe scoort België? Stoten wij veel CO2 uit?</w:t>
      </w:r>
    </w:p>
    <w:p w14:paraId="670B6521" w14:textId="16D15185" w:rsidR="003C2F10" w:rsidRDefault="003C2F10" w:rsidP="003C2F10"/>
    <w:p w14:paraId="6FD8999C" w14:textId="6389E71D" w:rsidR="003C2F10" w:rsidRDefault="003C2F10" w:rsidP="003C2F10"/>
    <w:p w14:paraId="4BC06BC2" w14:textId="06F01192" w:rsidR="003C2F10" w:rsidRPr="000D4738" w:rsidRDefault="003C2F10" w:rsidP="000D4738">
      <w:pPr>
        <w:pStyle w:val="Lijstalinea"/>
        <w:numPr>
          <w:ilvl w:val="0"/>
          <w:numId w:val="2"/>
        </w:numPr>
        <w:rPr>
          <w:u w:val="single"/>
        </w:rPr>
      </w:pPr>
      <w:r w:rsidRPr="000D4738">
        <w:rPr>
          <w:u w:val="single"/>
        </w:rPr>
        <w:t>Diagrammen</w:t>
      </w:r>
    </w:p>
    <w:p w14:paraId="11ADC5BF" w14:textId="67661597" w:rsidR="003C2F10" w:rsidRDefault="003C2F10" w:rsidP="003C2F10">
      <w:pPr>
        <w:pStyle w:val="Lijstalinea"/>
      </w:pPr>
      <w:r>
        <w:t>Zet hier de foto van je staafdiagram:</w:t>
      </w:r>
    </w:p>
    <w:tbl>
      <w:tblPr>
        <w:tblStyle w:val="Tabelraster"/>
        <w:tblW w:w="9658" w:type="dxa"/>
        <w:tblInd w:w="720" w:type="dxa"/>
        <w:tblLook w:val="04A0" w:firstRow="1" w:lastRow="0" w:firstColumn="1" w:lastColumn="0" w:noHBand="0" w:noVBand="1"/>
      </w:tblPr>
      <w:tblGrid>
        <w:gridCol w:w="9658"/>
      </w:tblGrid>
      <w:tr w:rsidR="000D4738" w14:paraId="76F94AA2" w14:textId="77777777" w:rsidTr="000D4738">
        <w:trPr>
          <w:trHeight w:val="6397"/>
        </w:trPr>
        <w:tc>
          <w:tcPr>
            <w:tcW w:w="9658" w:type="dxa"/>
          </w:tcPr>
          <w:p w14:paraId="4A6DF268" w14:textId="77777777" w:rsidR="000D4738" w:rsidRDefault="000D4738" w:rsidP="003C2F10">
            <w:pPr>
              <w:pStyle w:val="Lijstalinea"/>
              <w:ind w:left="0"/>
            </w:pPr>
          </w:p>
        </w:tc>
      </w:tr>
    </w:tbl>
    <w:p w14:paraId="52573E16" w14:textId="77777777" w:rsidR="003C2F10" w:rsidRDefault="003C2F10" w:rsidP="003C2F10">
      <w:pPr>
        <w:pStyle w:val="Lijstalinea"/>
      </w:pPr>
    </w:p>
    <w:sectPr w:rsidR="003C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FAF"/>
    <w:multiLevelType w:val="hybridMultilevel"/>
    <w:tmpl w:val="632E6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7B4"/>
    <w:multiLevelType w:val="hybridMultilevel"/>
    <w:tmpl w:val="90241F3A"/>
    <w:lvl w:ilvl="0" w:tplc="A65E0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62EC7"/>
    <w:multiLevelType w:val="hybridMultilevel"/>
    <w:tmpl w:val="5E9E433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1A"/>
    <w:multiLevelType w:val="hybridMultilevel"/>
    <w:tmpl w:val="D54E9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C7"/>
    <w:rsid w:val="000970C7"/>
    <w:rsid w:val="000D4738"/>
    <w:rsid w:val="002C01D9"/>
    <w:rsid w:val="003C2F10"/>
    <w:rsid w:val="009E32AD"/>
    <w:rsid w:val="00B5496D"/>
    <w:rsid w:val="00BC1396"/>
    <w:rsid w:val="00E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8527"/>
  <w15:chartTrackingRefBased/>
  <w15:docId w15:val="{1A733153-74DC-474F-8CDE-CEB5CA95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0C7"/>
    <w:rPr>
      <w:rFonts w:ascii="Arial" w:hAnsi="Arial"/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70C7"/>
    <w:pPr>
      <w:ind w:left="720"/>
      <w:contextualSpacing/>
    </w:pPr>
  </w:style>
  <w:style w:type="table" w:styleId="Tabelraster">
    <w:name w:val="Table Grid"/>
    <w:basedOn w:val="Standaardtabel"/>
    <w:uiPriority w:val="39"/>
    <w:rsid w:val="000D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vriamont</dc:creator>
  <cp:keywords/>
  <dc:description/>
  <cp:lastModifiedBy>florence vriamont</cp:lastModifiedBy>
  <cp:revision>2</cp:revision>
  <dcterms:created xsi:type="dcterms:W3CDTF">2020-05-07T09:47:00Z</dcterms:created>
  <dcterms:modified xsi:type="dcterms:W3CDTF">2020-05-07T09:47:00Z</dcterms:modified>
</cp:coreProperties>
</file>